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B0" w:rsidRPr="00455297" w:rsidRDefault="00B67B2A" w:rsidP="00717B5C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455297">
        <w:rPr>
          <w:rFonts w:ascii="標楷體" w:eastAsia="標楷體" w:hAnsi="標楷體" w:hint="eastAsia"/>
          <w:sz w:val="36"/>
          <w:szCs w:val="36"/>
        </w:rPr>
        <w:t>法務部行政執行署</w:t>
      </w:r>
      <w:proofErr w:type="gramStart"/>
      <w:r w:rsidRPr="0045529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55297">
        <w:rPr>
          <w:rFonts w:ascii="標楷體" w:eastAsia="標楷體" w:hAnsi="標楷體" w:hint="eastAsia"/>
          <w:sz w:val="36"/>
          <w:szCs w:val="36"/>
        </w:rPr>
        <w:t>南分署108年臨時人員</w:t>
      </w:r>
      <w:r w:rsidR="00550454" w:rsidRPr="00455297">
        <w:rPr>
          <w:rFonts w:ascii="標楷體" w:eastAsia="標楷體" w:hAnsi="標楷體" w:hint="eastAsia"/>
          <w:sz w:val="36"/>
          <w:szCs w:val="36"/>
        </w:rPr>
        <w:t>甄選</w:t>
      </w:r>
    </w:p>
    <w:p w:rsidR="00B67B2A" w:rsidRPr="00455297" w:rsidRDefault="00B67B2A" w:rsidP="00A468E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455297">
        <w:rPr>
          <w:rFonts w:ascii="標楷體" w:eastAsia="標楷體" w:hAnsi="標楷體" w:hint="eastAsia"/>
          <w:sz w:val="32"/>
          <w:szCs w:val="32"/>
        </w:rPr>
        <w:t>(行政助理、資訊人員、</w:t>
      </w:r>
      <w:proofErr w:type="gramStart"/>
      <w:r w:rsidRPr="00455297">
        <w:rPr>
          <w:rFonts w:ascii="標楷體" w:eastAsia="標楷體" w:hAnsi="標楷體" w:hint="eastAsia"/>
          <w:sz w:val="32"/>
          <w:szCs w:val="32"/>
        </w:rPr>
        <w:t>美編兼行政</w:t>
      </w:r>
      <w:proofErr w:type="gramEnd"/>
      <w:r w:rsidRPr="00455297">
        <w:rPr>
          <w:rFonts w:ascii="標楷體" w:eastAsia="標楷體" w:hAnsi="標楷體" w:hint="eastAsia"/>
          <w:sz w:val="32"/>
          <w:szCs w:val="32"/>
        </w:rPr>
        <w:t>助理)</w:t>
      </w:r>
    </w:p>
    <w:p w:rsidR="00B67B2A" w:rsidRPr="00455297" w:rsidRDefault="00550454" w:rsidP="00A468E5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455297">
        <w:rPr>
          <w:rFonts w:ascii="標楷體" w:eastAsia="標楷體" w:hAnsi="標楷體" w:hint="eastAsia"/>
          <w:sz w:val="32"/>
          <w:szCs w:val="32"/>
        </w:rPr>
        <w:t>第一階段筆試合格公告(可參加第二階段測試及口試)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74"/>
        <w:gridCol w:w="6070"/>
        <w:gridCol w:w="1079"/>
        <w:gridCol w:w="1536"/>
      </w:tblGrid>
      <w:tr w:rsidR="001F405A" w:rsidRPr="00455297" w:rsidTr="00247282">
        <w:trPr>
          <w:trHeight w:val="558"/>
          <w:jc w:val="center"/>
        </w:trPr>
        <w:tc>
          <w:tcPr>
            <w:tcW w:w="974" w:type="dxa"/>
            <w:vAlign w:val="center"/>
          </w:tcPr>
          <w:p w:rsidR="001F405A" w:rsidRPr="00455297" w:rsidRDefault="001F405A" w:rsidP="001F40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  <w:vAlign w:val="center"/>
          </w:tcPr>
          <w:p w:rsidR="001F405A" w:rsidRPr="00455297" w:rsidRDefault="001F405A" w:rsidP="00430AD8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應考編號及姓名</w:t>
            </w:r>
          </w:p>
        </w:tc>
        <w:tc>
          <w:tcPr>
            <w:tcW w:w="1079" w:type="dxa"/>
            <w:vAlign w:val="center"/>
          </w:tcPr>
          <w:p w:rsidR="001F405A" w:rsidRPr="00455297" w:rsidRDefault="001F405A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536" w:type="dxa"/>
            <w:vAlign w:val="center"/>
          </w:tcPr>
          <w:p w:rsidR="001F405A" w:rsidRPr="00455297" w:rsidRDefault="001F405A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報到時間</w:t>
            </w:r>
          </w:p>
        </w:tc>
      </w:tr>
      <w:tr w:rsidR="00986641" w:rsidRPr="00455297" w:rsidTr="00247282">
        <w:trPr>
          <w:trHeight w:val="2538"/>
          <w:jc w:val="center"/>
        </w:trPr>
        <w:tc>
          <w:tcPr>
            <w:tcW w:w="974" w:type="dxa"/>
            <w:vMerge w:val="restart"/>
            <w:vAlign w:val="center"/>
          </w:tcPr>
          <w:p w:rsidR="001F1C4F" w:rsidRDefault="00986641" w:rsidP="001F1C4F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行政</w:t>
            </w:r>
          </w:p>
          <w:p w:rsidR="00986641" w:rsidRPr="00455297" w:rsidRDefault="00986641" w:rsidP="001F1C4F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助理</w:t>
            </w:r>
          </w:p>
        </w:tc>
        <w:tc>
          <w:tcPr>
            <w:tcW w:w="6070" w:type="dxa"/>
          </w:tcPr>
          <w:p w:rsidR="00023BF2" w:rsidRPr="00455297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</w:t>
            </w:r>
            <w:proofErr w:type="gramStart"/>
            <w:r>
              <w:rPr>
                <w:rFonts w:ascii="標楷體" w:eastAsia="標楷體" w:hAnsi="標楷體" w:hint="eastAsia"/>
              </w:rPr>
              <w:t>108001</w:t>
            </w:r>
            <w:r w:rsidRPr="00455297">
              <w:rPr>
                <w:rFonts w:ascii="標楷體" w:eastAsia="標楷體" w:hAnsi="標楷體" w:hint="eastAsia"/>
              </w:rPr>
              <w:t>張○玲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AE108009劉○雄  AE108017林○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雯</w:t>
            </w:r>
            <w:proofErr w:type="gramEnd"/>
          </w:p>
          <w:p w:rsidR="00023BF2" w:rsidRPr="00BA37DD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AE108002周○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葶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AE108010翁○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剴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AE108018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盧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○柔</w:t>
            </w:r>
          </w:p>
          <w:p w:rsidR="00023BF2" w:rsidRPr="00455297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AE108003陳○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AE108011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施○玲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AE108019黃○羽</w:t>
            </w:r>
          </w:p>
          <w:p w:rsidR="00023BF2" w:rsidRPr="00023BF2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AE108004王○涵  AE108012李○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霖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AE108020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呂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蓁</w:t>
            </w:r>
            <w:proofErr w:type="gramEnd"/>
          </w:p>
          <w:p w:rsidR="00023BF2" w:rsidRPr="00455297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AE108005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呂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樺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AE108013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陳○鶯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AE108021陳○雅</w:t>
            </w:r>
          </w:p>
          <w:p w:rsidR="00023BF2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AE108006李○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璇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AE108014</w:t>
            </w:r>
            <w:r w:rsidRPr="00455297">
              <w:rPr>
                <w:rFonts w:ascii="標楷體" w:eastAsia="標楷體" w:hAnsi="標楷體" w:hint="eastAsia"/>
              </w:rPr>
              <w:t>吳○季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AE108022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邢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綺</w:t>
            </w:r>
            <w:proofErr w:type="gramEnd"/>
          </w:p>
          <w:p w:rsidR="00023BF2" w:rsidRPr="00455297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AE108007江○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緁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AE108015</w:t>
            </w:r>
            <w:r w:rsidRPr="00455297">
              <w:rPr>
                <w:rFonts w:ascii="標楷體" w:eastAsia="標楷體" w:hAnsi="標楷體" w:hint="eastAsia"/>
              </w:rPr>
              <w:t>黃○鈴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AE108023謝○穗</w:t>
            </w:r>
          </w:p>
          <w:p w:rsidR="00986641" w:rsidRPr="00455297" w:rsidRDefault="00023BF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AE108008吳○菱  AE108016李○珍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AE108024董○君</w:t>
            </w:r>
          </w:p>
        </w:tc>
        <w:tc>
          <w:tcPr>
            <w:tcW w:w="1079" w:type="dxa"/>
            <w:vAlign w:val="center"/>
          </w:tcPr>
          <w:p w:rsidR="00986641" w:rsidRPr="00455297" w:rsidRDefault="00986641" w:rsidP="00C745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第一組</w:t>
            </w:r>
          </w:p>
        </w:tc>
        <w:tc>
          <w:tcPr>
            <w:tcW w:w="1536" w:type="dxa"/>
            <w:vAlign w:val="center"/>
          </w:tcPr>
          <w:p w:rsidR="00986641" w:rsidRPr="00455297" w:rsidRDefault="00986641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8:00-8:10</w:t>
            </w:r>
          </w:p>
        </w:tc>
      </w:tr>
      <w:tr w:rsidR="00746140" w:rsidRPr="00455297" w:rsidTr="00746140">
        <w:trPr>
          <w:trHeight w:val="256"/>
          <w:jc w:val="center"/>
        </w:trPr>
        <w:tc>
          <w:tcPr>
            <w:tcW w:w="974" w:type="dxa"/>
            <w:vMerge/>
          </w:tcPr>
          <w:p w:rsidR="00746140" w:rsidRPr="00455297" w:rsidRDefault="00746140" w:rsidP="00C30B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70" w:type="dxa"/>
          </w:tcPr>
          <w:p w:rsidR="00746140" w:rsidRPr="00455297" w:rsidRDefault="00746140" w:rsidP="0065605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595" w:type="dxa"/>
            <w:gridSpan w:val="2"/>
            <w:vAlign w:val="center"/>
          </w:tcPr>
          <w:p w:rsidR="00746140" w:rsidRPr="00455297" w:rsidRDefault="00746140" w:rsidP="008B5D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6641" w:rsidRPr="00455297" w:rsidTr="00746140">
        <w:trPr>
          <w:trHeight w:val="2578"/>
          <w:jc w:val="center"/>
        </w:trPr>
        <w:tc>
          <w:tcPr>
            <w:tcW w:w="974" w:type="dxa"/>
            <w:vMerge/>
          </w:tcPr>
          <w:p w:rsidR="00986641" w:rsidRPr="00455297" w:rsidRDefault="00986641" w:rsidP="00C30BD2">
            <w:pPr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</w:tcPr>
          <w:p w:rsidR="001F014C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AE108025</w:t>
            </w:r>
            <w:r w:rsidRPr="00455297">
              <w:rPr>
                <w:rFonts w:ascii="標楷體" w:eastAsia="標楷體" w:hAnsi="標楷體" w:hint="eastAsia"/>
              </w:rPr>
              <w:t>吳○純  AE108033黃○穎  AE108041夏○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俞</w:t>
            </w:r>
            <w:proofErr w:type="gramEnd"/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AE108026黃○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怡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AE108034林○君  AE108042江○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璆</w:t>
            </w:r>
            <w:proofErr w:type="gramEnd"/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AE108027黃○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嵐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AE108035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李○玲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 AE108043吳○德</w:t>
            </w:r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AE108028林○賦  AE108036許○雅  AE108044李○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嵐</w:t>
            </w:r>
            <w:proofErr w:type="gramEnd"/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AE108029王○伯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AE108037王○翔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AE108045洪○蔚</w:t>
            </w:r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AE108030林○瑾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AE108038力○寧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AE108047凌○兆</w:t>
            </w:r>
          </w:p>
          <w:p w:rsidR="001F014C" w:rsidRPr="00455297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AE108031葉○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玟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AE108039吳○揚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AE108048蘇○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婷</w:t>
            </w:r>
            <w:proofErr w:type="gramEnd"/>
          </w:p>
          <w:p w:rsidR="00986641" w:rsidRPr="001F014C" w:rsidRDefault="001F014C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AE108032羅○惠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AE108040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黃○誼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AE108049楊○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婷</w:t>
            </w:r>
            <w:proofErr w:type="gramEnd"/>
          </w:p>
        </w:tc>
        <w:tc>
          <w:tcPr>
            <w:tcW w:w="1079" w:type="dxa"/>
            <w:vAlign w:val="center"/>
          </w:tcPr>
          <w:p w:rsidR="00986641" w:rsidRPr="00455297" w:rsidRDefault="00986641" w:rsidP="009910D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 xml:space="preserve"> 第二組</w:t>
            </w:r>
          </w:p>
        </w:tc>
        <w:tc>
          <w:tcPr>
            <w:tcW w:w="1516" w:type="dxa"/>
            <w:vAlign w:val="center"/>
          </w:tcPr>
          <w:p w:rsidR="00986641" w:rsidRPr="00455297" w:rsidRDefault="00986641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/>
              </w:rPr>
              <w:t>9:</w:t>
            </w:r>
            <w:r w:rsidRPr="00455297">
              <w:rPr>
                <w:rFonts w:ascii="標楷體" w:eastAsia="標楷體" w:hAnsi="標楷體" w:hint="eastAsia"/>
              </w:rPr>
              <w:t>2</w:t>
            </w:r>
            <w:r w:rsidRPr="00455297">
              <w:rPr>
                <w:rFonts w:ascii="標楷體" w:eastAsia="標楷體" w:hAnsi="標楷體"/>
              </w:rPr>
              <w:t>0-9:</w:t>
            </w:r>
            <w:r w:rsidRPr="00455297">
              <w:rPr>
                <w:rFonts w:ascii="標楷體" w:eastAsia="標楷體" w:hAnsi="標楷體" w:hint="eastAsia"/>
              </w:rPr>
              <w:t>3</w:t>
            </w:r>
            <w:r w:rsidRPr="00455297">
              <w:rPr>
                <w:rFonts w:ascii="標楷體" w:eastAsia="標楷體" w:hAnsi="標楷體"/>
              </w:rPr>
              <w:t>0</w:t>
            </w:r>
          </w:p>
        </w:tc>
      </w:tr>
      <w:tr w:rsidR="00746140" w:rsidRPr="00455297" w:rsidTr="00746140">
        <w:trPr>
          <w:trHeight w:val="222"/>
          <w:jc w:val="center"/>
        </w:trPr>
        <w:tc>
          <w:tcPr>
            <w:tcW w:w="974" w:type="dxa"/>
            <w:vMerge/>
          </w:tcPr>
          <w:p w:rsidR="00746140" w:rsidRPr="00455297" w:rsidRDefault="00746140" w:rsidP="00C30BD2">
            <w:pPr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</w:tcPr>
          <w:p w:rsidR="00746140" w:rsidRPr="00455297" w:rsidRDefault="00746140" w:rsidP="0077722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中午休息</w:t>
            </w:r>
          </w:p>
        </w:tc>
        <w:tc>
          <w:tcPr>
            <w:tcW w:w="2595" w:type="dxa"/>
            <w:gridSpan w:val="2"/>
            <w:vAlign w:val="center"/>
          </w:tcPr>
          <w:p w:rsidR="00746140" w:rsidRPr="00455297" w:rsidRDefault="00746140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12:30-13:30</w:t>
            </w:r>
          </w:p>
        </w:tc>
      </w:tr>
      <w:tr w:rsidR="00986641" w:rsidRPr="00455297" w:rsidTr="00746140">
        <w:trPr>
          <w:trHeight w:val="2592"/>
          <w:jc w:val="center"/>
        </w:trPr>
        <w:tc>
          <w:tcPr>
            <w:tcW w:w="974" w:type="dxa"/>
            <w:vMerge/>
          </w:tcPr>
          <w:p w:rsidR="00986641" w:rsidRPr="00455297" w:rsidRDefault="00986641" w:rsidP="00C30BD2">
            <w:pPr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</w:tcPr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AE108050</w:t>
            </w:r>
            <w:r w:rsidRPr="00455297">
              <w:rPr>
                <w:rFonts w:ascii="標楷體" w:eastAsia="標楷體" w:hAnsi="標楷體" w:hint="eastAsia"/>
              </w:rPr>
              <w:t>王○惠 AE108058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蔡○蓉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AE108066</w:t>
            </w:r>
            <w:r w:rsidRPr="00455297">
              <w:rPr>
                <w:rFonts w:ascii="標楷體" w:eastAsia="標楷體" w:hAnsi="標楷體" w:hint="eastAsia"/>
              </w:rPr>
              <w:t>黃○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瑋</w:t>
            </w:r>
            <w:proofErr w:type="gramEnd"/>
          </w:p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AE108051陳○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伶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AE108059陳○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AE108067方○文</w:t>
            </w:r>
          </w:p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AE108052吳○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頤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AE108060黃○靜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AE108068洪○家</w:t>
            </w:r>
          </w:p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AE108053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郭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○謹 AE108061王○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AE108069林○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曼</w:t>
            </w:r>
            <w:proofErr w:type="gramEnd"/>
          </w:p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AE108054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潘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怡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 xml:space="preserve"> AE108062</w:t>
            </w:r>
            <w:r w:rsidRPr="00455297">
              <w:rPr>
                <w:rFonts w:ascii="標楷體" w:eastAsia="標楷體" w:hAnsi="標楷體" w:hint="eastAsia"/>
              </w:rPr>
              <w:tab/>
              <w:t>林○慧</w:t>
            </w:r>
            <w:r>
              <w:rPr>
                <w:rFonts w:ascii="標楷體" w:eastAsia="標楷體" w:hAnsi="標楷體" w:hint="eastAsia"/>
              </w:rPr>
              <w:t xml:space="preserve">  AE108070</w:t>
            </w:r>
            <w:r w:rsidRPr="00455297">
              <w:rPr>
                <w:rFonts w:ascii="標楷體" w:eastAsia="標楷體" w:hAnsi="標楷體" w:hint="eastAsia"/>
              </w:rPr>
              <w:t>歐○玲</w:t>
            </w:r>
          </w:p>
          <w:p w:rsidR="001F1C4F" w:rsidRPr="007C43DA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AE108055林○博 AE108063</w:t>
            </w:r>
            <w:r w:rsidRPr="00455297">
              <w:rPr>
                <w:rFonts w:ascii="標楷體" w:eastAsia="標楷體" w:hAnsi="標楷體" w:hint="eastAsia"/>
              </w:rPr>
              <w:tab/>
              <w:t>李○柔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AE108071陳○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婷</w:t>
            </w:r>
            <w:proofErr w:type="gramEnd"/>
          </w:p>
          <w:p w:rsidR="001F1C4F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AE108056李○楓 AE108064</w:t>
            </w:r>
            <w:r w:rsidRPr="00455297">
              <w:rPr>
                <w:rFonts w:ascii="標楷體" w:eastAsia="標楷體" w:hAnsi="標楷體" w:hint="eastAsia"/>
              </w:rPr>
              <w:tab/>
              <w:t>王○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AE108072葉○融</w:t>
            </w:r>
          </w:p>
          <w:p w:rsidR="00986641" w:rsidRPr="00455297" w:rsidRDefault="001F1C4F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AE108057林○如 AE108065</w:t>
            </w:r>
            <w:r w:rsidRPr="00455297">
              <w:rPr>
                <w:rFonts w:ascii="標楷體" w:eastAsia="標楷體" w:hAnsi="標楷體" w:hint="eastAsia"/>
              </w:rPr>
              <w:tab/>
              <w:t>方○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AE108073陳○仁</w:t>
            </w:r>
          </w:p>
        </w:tc>
        <w:tc>
          <w:tcPr>
            <w:tcW w:w="1079" w:type="dxa"/>
            <w:vAlign w:val="center"/>
          </w:tcPr>
          <w:p w:rsidR="00986641" w:rsidRPr="00455297" w:rsidRDefault="00986641" w:rsidP="00833F2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第三組</w:t>
            </w:r>
          </w:p>
        </w:tc>
        <w:tc>
          <w:tcPr>
            <w:tcW w:w="1516" w:type="dxa"/>
            <w:vAlign w:val="center"/>
          </w:tcPr>
          <w:p w:rsidR="00986641" w:rsidRPr="00455297" w:rsidRDefault="00986641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13:20-13:30</w:t>
            </w:r>
          </w:p>
        </w:tc>
      </w:tr>
      <w:tr w:rsidR="00746140" w:rsidRPr="00455297" w:rsidTr="00746140">
        <w:trPr>
          <w:trHeight w:val="276"/>
          <w:jc w:val="center"/>
        </w:trPr>
        <w:tc>
          <w:tcPr>
            <w:tcW w:w="974" w:type="dxa"/>
            <w:vMerge/>
          </w:tcPr>
          <w:p w:rsidR="00746140" w:rsidRPr="00455297" w:rsidRDefault="00746140" w:rsidP="00C30BD2">
            <w:pPr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</w:tcPr>
          <w:p w:rsidR="00746140" w:rsidRDefault="00746140" w:rsidP="0074614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595" w:type="dxa"/>
            <w:gridSpan w:val="2"/>
            <w:vAlign w:val="center"/>
          </w:tcPr>
          <w:p w:rsidR="00746140" w:rsidRPr="00455297" w:rsidRDefault="00746140" w:rsidP="008B5D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86641" w:rsidRPr="00455297" w:rsidTr="00746140">
        <w:trPr>
          <w:jc w:val="center"/>
        </w:trPr>
        <w:tc>
          <w:tcPr>
            <w:tcW w:w="974" w:type="dxa"/>
            <w:vMerge/>
          </w:tcPr>
          <w:p w:rsidR="00986641" w:rsidRPr="00455297" w:rsidRDefault="00986641">
            <w:pPr>
              <w:rPr>
                <w:rFonts w:ascii="標楷體" w:eastAsia="標楷體" w:hAnsi="標楷體"/>
              </w:rPr>
            </w:pPr>
          </w:p>
        </w:tc>
        <w:tc>
          <w:tcPr>
            <w:tcW w:w="6070" w:type="dxa"/>
          </w:tcPr>
          <w:p w:rsidR="0048573D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AE108074</w:t>
            </w:r>
            <w:r w:rsidRPr="00455297">
              <w:rPr>
                <w:rFonts w:ascii="標楷體" w:eastAsia="標楷體" w:hAnsi="標楷體" w:hint="eastAsia"/>
              </w:rPr>
              <w:t>劉○珍</w:t>
            </w:r>
            <w:r>
              <w:rPr>
                <w:rFonts w:ascii="標楷體" w:eastAsia="標楷體" w:hAnsi="標楷體" w:hint="eastAsia"/>
              </w:rPr>
              <w:tab/>
              <w:t xml:space="preserve"> </w:t>
            </w:r>
            <w:r w:rsidRPr="00455297">
              <w:rPr>
                <w:rFonts w:ascii="標楷體" w:eastAsia="標楷體" w:hAnsi="標楷體" w:hint="eastAsia"/>
              </w:rPr>
              <w:t>AE108082許○方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AE108089鄭○文</w:t>
            </w:r>
          </w:p>
          <w:p w:rsidR="0048573D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AE108076林○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萱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ab/>
              <w:t xml:space="preserve"> AE108083陳○穎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AE108090劉○青</w:t>
            </w:r>
          </w:p>
          <w:p w:rsidR="0048573D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AE108077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戴○茵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ab/>
              <w:t xml:space="preserve"> AE108084梁○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姝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AE108091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邱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○芳</w:t>
            </w:r>
          </w:p>
          <w:p w:rsidR="0048573D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AE108078林○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娟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ab/>
              <w:t xml:space="preserve"> AE108085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呂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○真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AE108092李○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珊</w:t>
            </w:r>
            <w:proofErr w:type="gramEnd"/>
          </w:p>
          <w:p w:rsidR="0048573D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AE108079陳○裕</w:t>
            </w:r>
            <w:r w:rsidRPr="00455297">
              <w:rPr>
                <w:rFonts w:ascii="標楷體" w:eastAsia="標楷體" w:hAnsi="標楷體" w:hint="eastAsia"/>
              </w:rPr>
              <w:tab/>
              <w:t xml:space="preserve"> AE108086吳○儀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AE108093吳○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翰</w:t>
            </w:r>
            <w:proofErr w:type="gramEnd"/>
          </w:p>
          <w:p w:rsidR="00986641" w:rsidRPr="00455297" w:rsidRDefault="0048573D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AE108080周○錚</w:t>
            </w:r>
            <w:r w:rsidRPr="00455297">
              <w:rPr>
                <w:rFonts w:ascii="標楷體" w:eastAsia="標楷體" w:hAnsi="標楷體" w:hint="eastAsia"/>
              </w:rPr>
              <w:tab/>
              <w:t xml:space="preserve"> </w:t>
            </w:r>
            <w:r>
              <w:rPr>
                <w:rFonts w:ascii="標楷體" w:eastAsia="標楷體" w:hAnsi="標楷體" w:hint="eastAsia"/>
              </w:rPr>
              <w:t>AE108087</w:t>
            </w:r>
            <w:r w:rsidRPr="00455297">
              <w:rPr>
                <w:rFonts w:ascii="標楷體" w:eastAsia="標楷體" w:hAnsi="標楷體" w:hint="eastAsia"/>
              </w:rPr>
              <w:t>蕭○今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55297">
              <w:rPr>
                <w:rFonts w:ascii="標楷體" w:eastAsia="標楷體" w:hAnsi="標楷體" w:hint="eastAsia"/>
              </w:rPr>
              <w:t>AE108094吳○</w:t>
            </w:r>
            <w:proofErr w:type="gramStart"/>
            <w:r w:rsidRPr="00455297">
              <w:rPr>
                <w:rFonts w:ascii="標楷體" w:eastAsia="標楷體" w:hAnsi="標楷體" w:hint="eastAsia"/>
              </w:rPr>
              <w:t>樺</w:t>
            </w:r>
            <w:proofErr w:type="gramEnd"/>
            <w:r w:rsidRPr="00455297">
              <w:rPr>
                <w:rFonts w:ascii="標楷體" w:eastAsia="標楷體" w:hAnsi="標楷體" w:hint="eastAsia"/>
              </w:rPr>
              <w:t>AE108081王○勝</w:t>
            </w:r>
            <w:r w:rsidRPr="00455297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 xml:space="preserve"> </w:t>
            </w:r>
            <w:r w:rsidRPr="00455297">
              <w:rPr>
                <w:rFonts w:ascii="標楷體" w:eastAsia="標楷體" w:hAnsi="標楷體" w:hint="eastAsia"/>
              </w:rPr>
              <w:t>AE108088林○芳</w:t>
            </w:r>
          </w:p>
        </w:tc>
        <w:tc>
          <w:tcPr>
            <w:tcW w:w="1079" w:type="dxa"/>
            <w:vAlign w:val="center"/>
          </w:tcPr>
          <w:p w:rsidR="00986641" w:rsidRPr="00455297" w:rsidRDefault="00986641" w:rsidP="00C745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第四組</w:t>
            </w:r>
          </w:p>
        </w:tc>
        <w:tc>
          <w:tcPr>
            <w:tcW w:w="1516" w:type="dxa"/>
            <w:vAlign w:val="center"/>
          </w:tcPr>
          <w:p w:rsidR="00986641" w:rsidRPr="00455297" w:rsidRDefault="00986641" w:rsidP="008B5D1D">
            <w:pPr>
              <w:jc w:val="center"/>
              <w:rPr>
                <w:rFonts w:ascii="標楷體" w:eastAsia="標楷體" w:hAnsi="標楷體"/>
              </w:rPr>
            </w:pPr>
            <w:r w:rsidRPr="00455297">
              <w:rPr>
                <w:rFonts w:ascii="標楷體" w:eastAsia="標楷體" w:hAnsi="標楷體" w:hint="eastAsia"/>
              </w:rPr>
              <w:t>14:20-14:30</w:t>
            </w:r>
          </w:p>
        </w:tc>
      </w:tr>
      <w:tr w:rsidR="00247282" w:rsidRPr="00C73DDD" w:rsidTr="00746140">
        <w:trPr>
          <w:jc w:val="center"/>
        </w:trPr>
        <w:tc>
          <w:tcPr>
            <w:tcW w:w="974" w:type="dxa"/>
          </w:tcPr>
          <w:p w:rsidR="00247282" w:rsidRDefault="00247282" w:rsidP="00C73DDD">
            <w:pPr>
              <w:jc w:val="center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資訊</w:t>
            </w:r>
          </w:p>
          <w:p w:rsidR="00247282" w:rsidRPr="00C73DDD" w:rsidRDefault="00247282" w:rsidP="00C73DDD">
            <w:pPr>
              <w:jc w:val="center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6070" w:type="dxa"/>
          </w:tcPr>
          <w:p w:rsidR="00247282" w:rsidRPr="00C73DDD" w:rsidRDefault="00247282" w:rsidP="00C73DDD">
            <w:pPr>
              <w:spacing w:line="320" w:lineRule="exact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BE108001梁○雄  BE108005林○志  BE108008王○盛</w:t>
            </w:r>
          </w:p>
          <w:p w:rsidR="00247282" w:rsidRPr="00C73DDD" w:rsidRDefault="00247282" w:rsidP="00833F20">
            <w:pPr>
              <w:spacing w:line="320" w:lineRule="exact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BE108004</w:t>
            </w:r>
            <w:proofErr w:type="gramStart"/>
            <w:r w:rsidRPr="00C73DDD">
              <w:rPr>
                <w:rFonts w:ascii="標楷體" w:eastAsia="標楷體" w:hAnsi="標楷體" w:hint="eastAsia"/>
              </w:rPr>
              <w:t>詹</w:t>
            </w:r>
            <w:proofErr w:type="gramEnd"/>
            <w:r w:rsidRPr="00C73DDD">
              <w:rPr>
                <w:rFonts w:ascii="標楷體" w:eastAsia="標楷體" w:hAnsi="標楷體" w:hint="eastAsia"/>
              </w:rPr>
              <w:t>○    BE108006</w:t>
            </w:r>
            <w:proofErr w:type="gramStart"/>
            <w:r w:rsidRPr="00C73DDD">
              <w:rPr>
                <w:rFonts w:ascii="標楷體" w:eastAsia="標楷體" w:hAnsi="標楷體" w:hint="eastAsia"/>
              </w:rPr>
              <w:t>蔡</w:t>
            </w:r>
            <w:proofErr w:type="gramEnd"/>
            <w:r w:rsidRPr="00C73DDD">
              <w:rPr>
                <w:rFonts w:ascii="標楷體" w:eastAsia="標楷體" w:hAnsi="標楷體" w:hint="eastAsia"/>
              </w:rPr>
              <w:t>○</w:t>
            </w:r>
            <w:proofErr w:type="gramStart"/>
            <w:r w:rsidRPr="00C73DDD">
              <w:rPr>
                <w:rFonts w:ascii="標楷體" w:eastAsia="標楷體" w:hAnsi="標楷體" w:hint="eastAsia"/>
              </w:rPr>
              <w:t>祐</w:t>
            </w:r>
            <w:proofErr w:type="gramEnd"/>
          </w:p>
        </w:tc>
        <w:tc>
          <w:tcPr>
            <w:tcW w:w="1079" w:type="dxa"/>
            <w:vMerge w:val="restart"/>
            <w:vAlign w:val="center"/>
          </w:tcPr>
          <w:p w:rsidR="00247282" w:rsidRPr="00C73DDD" w:rsidRDefault="00247282" w:rsidP="00C745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247282" w:rsidRPr="00C73DDD" w:rsidRDefault="00247282" w:rsidP="008B5D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13:30-13:40</w:t>
            </w:r>
          </w:p>
        </w:tc>
        <w:bookmarkStart w:id="0" w:name="_GoBack"/>
        <w:bookmarkEnd w:id="0"/>
      </w:tr>
      <w:tr w:rsidR="00247282" w:rsidRPr="00C73DDD" w:rsidTr="00247282">
        <w:trPr>
          <w:jc w:val="center"/>
        </w:trPr>
        <w:tc>
          <w:tcPr>
            <w:tcW w:w="974" w:type="dxa"/>
          </w:tcPr>
          <w:p w:rsidR="00247282" w:rsidRPr="00C73DDD" w:rsidRDefault="00247282" w:rsidP="00C73DDD">
            <w:pPr>
              <w:jc w:val="center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美編</w:t>
            </w:r>
          </w:p>
          <w:p w:rsidR="00247282" w:rsidRPr="00C73DDD" w:rsidRDefault="00247282" w:rsidP="00C73DDD">
            <w:pPr>
              <w:jc w:val="center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兼行政助理</w:t>
            </w:r>
          </w:p>
        </w:tc>
        <w:tc>
          <w:tcPr>
            <w:tcW w:w="6070" w:type="dxa"/>
          </w:tcPr>
          <w:p w:rsidR="00247282" w:rsidRPr="00C73DDD" w:rsidRDefault="00247282" w:rsidP="00C73DDD">
            <w:pPr>
              <w:spacing w:line="320" w:lineRule="exact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>CE108001辛○貞  CE108004李○</w:t>
            </w:r>
            <w:proofErr w:type="gramStart"/>
            <w:r w:rsidRPr="00C73DDD"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247282" w:rsidRPr="00C73DDD" w:rsidRDefault="00247282" w:rsidP="00C73DDD">
            <w:pPr>
              <w:spacing w:line="320" w:lineRule="exact"/>
              <w:rPr>
                <w:rFonts w:ascii="標楷體" w:eastAsia="標楷體" w:hAnsi="標楷體"/>
              </w:rPr>
            </w:pPr>
            <w:r w:rsidRPr="00C73DDD">
              <w:rPr>
                <w:rFonts w:ascii="標楷體" w:eastAsia="標楷體" w:hAnsi="標楷體" w:hint="eastAsia"/>
              </w:rPr>
              <w:t xml:space="preserve">CE108002杜○華  </w:t>
            </w:r>
            <w:r w:rsidRPr="00C73DDD">
              <w:rPr>
                <w:rFonts w:ascii="標楷體" w:eastAsia="標楷體" w:hAnsi="標楷體"/>
              </w:rPr>
              <w:t>CE108005</w:t>
            </w:r>
            <w:r w:rsidRPr="00C73DDD">
              <w:rPr>
                <w:rFonts w:ascii="標楷體" w:eastAsia="標楷體" w:hAnsi="標楷體" w:hint="eastAsia"/>
              </w:rPr>
              <w:t>陳○莼</w:t>
            </w:r>
          </w:p>
          <w:p w:rsidR="00247282" w:rsidRPr="00C73DDD" w:rsidRDefault="00247282" w:rsidP="00C73DD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vMerge/>
            <w:vAlign w:val="center"/>
          </w:tcPr>
          <w:p w:rsidR="00247282" w:rsidRPr="00C73DDD" w:rsidRDefault="00247282" w:rsidP="00C745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vMerge/>
            <w:vAlign w:val="center"/>
          </w:tcPr>
          <w:p w:rsidR="00247282" w:rsidRPr="00C73DDD" w:rsidRDefault="00247282" w:rsidP="008B5D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50454" w:rsidRDefault="00550454"/>
    <w:sectPr w:rsidR="00550454" w:rsidSect="00C73DD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C1" w:rsidRDefault="00D368C1" w:rsidP="00833F20">
      <w:r>
        <w:separator/>
      </w:r>
    </w:p>
  </w:endnote>
  <w:endnote w:type="continuationSeparator" w:id="0">
    <w:p w:rsidR="00D368C1" w:rsidRDefault="00D368C1" w:rsidP="0083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C1" w:rsidRDefault="00D368C1" w:rsidP="00833F20">
      <w:r>
        <w:separator/>
      </w:r>
    </w:p>
  </w:footnote>
  <w:footnote w:type="continuationSeparator" w:id="0">
    <w:p w:rsidR="00D368C1" w:rsidRDefault="00D368C1" w:rsidP="0083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A"/>
    <w:rsid w:val="00023BF2"/>
    <w:rsid w:val="00044BB8"/>
    <w:rsid w:val="000922FB"/>
    <w:rsid w:val="00096AEC"/>
    <w:rsid w:val="00100170"/>
    <w:rsid w:val="001F014C"/>
    <w:rsid w:val="001F1C4F"/>
    <w:rsid w:val="001F405A"/>
    <w:rsid w:val="00247282"/>
    <w:rsid w:val="00297394"/>
    <w:rsid w:val="002C5B33"/>
    <w:rsid w:val="00360E41"/>
    <w:rsid w:val="00430AD8"/>
    <w:rsid w:val="00455297"/>
    <w:rsid w:val="00470BF3"/>
    <w:rsid w:val="0048573D"/>
    <w:rsid w:val="004E5924"/>
    <w:rsid w:val="00530B50"/>
    <w:rsid w:val="00550454"/>
    <w:rsid w:val="0065605C"/>
    <w:rsid w:val="00717B5C"/>
    <w:rsid w:val="00746140"/>
    <w:rsid w:val="0077347F"/>
    <w:rsid w:val="00777225"/>
    <w:rsid w:val="0078710E"/>
    <w:rsid w:val="007C2AB7"/>
    <w:rsid w:val="007D44E6"/>
    <w:rsid w:val="00801813"/>
    <w:rsid w:val="00833F20"/>
    <w:rsid w:val="008562ED"/>
    <w:rsid w:val="008A744D"/>
    <w:rsid w:val="008B5D1D"/>
    <w:rsid w:val="008C68DF"/>
    <w:rsid w:val="00986641"/>
    <w:rsid w:val="009910D5"/>
    <w:rsid w:val="009F2C72"/>
    <w:rsid w:val="00A468E5"/>
    <w:rsid w:val="00B27DCF"/>
    <w:rsid w:val="00B67B2A"/>
    <w:rsid w:val="00B90072"/>
    <w:rsid w:val="00BA37DD"/>
    <w:rsid w:val="00BE112C"/>
    <w:rsid w:val="00BF31E0"/>
    <w:rsid w:val="00BF4E81"/>
    <w:rsid w:val="00C613D4"/>
    <w:rsid w:val="00C73DDD"/>
    <w:rsid w:val="00C74521"/>
    <w:rsid w:val="00CB1F00"/>
    <w:rsid w:val="00CE3567"/>
    <w:rsid w:val="00D368C1"/>
    <w:rsid w:val="00DE6EC7"/>
    <w:rsid w:val="00E10ACB"/>
    <w:rsid w:val="00ED42A5"/>
    <w:rsid w:val="00F30F9B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F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F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F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F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羅月秀</dc:creator>
  <cp:lastModifiedBy>羅月秀</cp:lastModifiedBy>
  <cp:revision>2</cp:revision>
  <dcterms:created xsi:type="dcterms:W3CDTF">2019-05-28T08:12:00Z</dcterms:created>
  <dcterms:modified xsi:type="dcterms:W3CDTF">2019-05-28T08:12:00Z</dcterms:modified>
</cp:coreProperties>
</file>